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DA81F5" w14:textId="603FF3AA" w:rsidR="00977955" w:rsidRPr="006D479E" w:rsidRDefault="00BB7485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6D54F56" w:rsidR="006D479E" w:rsidRPr="007C1100" w:rsidRDefault="00BB7485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044A8DA5" w:rsidR="00DA62AF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2373924D" w:rsidR="003817BD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2572F691" w:rsidR="003817BD" w:rsidRPr="007C1100" w:rsidRDefault="00BB7485" w:rsidP="00FB6A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51510006" w14:textId="77777777" w:rsidR="002101CA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BB144A2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655A264D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DB47C61" w14:textId="47E74C7A" w:rsidR="00BB7485" w:rsidRPr="007C1100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94C0B0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55500DD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7B2FEC6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501465B6" w14:textId="788E5DC6" w:rsidR="00AF5FDF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6B14E2A0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1B4711E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1087B06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98ED41B" w14:textId="40872A32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54613DD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7C74ED5B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CC2C7BA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76BD33F" w14:textId="4774F43A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3E640C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34FE132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A7EF8E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E93DDA5" w14:textId="641FA988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086669AC" w:rsidR="002101CA" w:rsidRPr="007C1100" w:rsidRDefault="00E9741B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4EAADBC0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74943E4F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5C46DC91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02EA8048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66F92B0" w14:textId="77777777" w:rsidR="000D2ABE" w:rsidRDefault="00BB7485" w:rsidP="00E9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Completing the Sentences</w:t>
            </w:r>
          </w:p>
          <w:p w14:paraId="29F634F7" w14:textId="151A71C5" w:rsidR="00E9741B" w:rsidRPr="000D2ABE" w:rsidRDefault="00E9741B" w:rsidP="00E9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7669F513" w14:textId="4A31293D" w:rsidR="00BB7485" w:rsidRDefault="00BB7485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Review Act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scene 1 of Shakespeare’s </w:t>
            </w:r>
            <w:r w:rsidRPr="00BB74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by Close Read-</w:t>
            </w:r>
            <w:r w:rsidR="00BC4038">
              <w:rPr>
                <w:rFonts w:ascii="Times New Roman" w:hAnsi="Times New Roman" w:cs="Times New Roman"/>
                <w:sz w:val="24"/>
                <w:szCs w:val="24"/>
              </w:rPr>
              <w:t>Antony’s Soliloquy for examples of Fury</w:t>
            </w:r>
          </w:p>
          <w:p w14:paraId="16A1458F" w14:textId="4FA08F7B" w:rsidR="00BC4038" w:rsidRDefault="00D453DF" w:rsidP="00B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4038">
              <w:rPr>
                <w:rFonts w:ascii="Times New Roman" w:hAnsi="Times New Roman" w:cs="Times New Roman"/>
                <w:sz w:val="24"/>
                <w:szCs w:val="24"/>
              </w:rPr>
              <w:t>Distribute Act 4 study guide and quotation activity</w:t>
            </w:r>
          </w:p>
          <w:p w14:paraId="5DAD499C" w14:textId="5E1E8132" w:rsidR="00BC4038" w:rsidRPr="00BC4038" w:rsidRDefault="00BC4038" w:rsidP="00B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C4038">
              <w:rPr>
                <w:rFonts w:ascii="Times New Roman" w:hAnsi="Times New Roman" w:cs="Times New Roman"/>
                <w:sz w:val="24"/>
                <w:szCs w:val="24"/>
              </w:rPr>
              <w:t>Begin Act 4 Julius Caesar</w:t>
            </w:r>
          </w:p>
          <w:p w14:paraId="2318F169" w14:textId="5B07D5F6" w:rsidR="000D2ABE" w:rsidRPr="00BB7485" w:rsidRDefault="000D2ABE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F2670D4" w14:textId="393C3879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Synonyms / Antonyms</w:t>
            </w:r>
          </w:p>
          <w:p w14:paraId="50C31CA7" w14:textId="6D61301C" w:rsidR="00A90DFC" w:rsidRDefault="00661B1F" w:rsidP="00A90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4EA968B6" w14:textId="6AD69E47" w:rsidR="007F1629" w:rsidRDefault="00A90DFC" w:rsidP="000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Continue Act I</w:t>
            </w:r>
            <w:r w:rsidR="00BC40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, scene 1 after Antony’s arrival (1244)</w:t>
            </w:r>
          </w:p>
          <w:p w14:paraId="4F782068" w14:textId="77777777" w:rsidR="000D2ABE" w:rsidRDefault="000D2ABE" w:rsidP="000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2.myShakespeare performance of Antony’s monologue</w:t>
            </w:r>
          </w:p>
          <w:p w14:paraId="0EF20910" w14:textId="204DB78B" w:rsidR="000D2ABE" w:rsidRPr="00481714" w:rsidRDefault="000D2ABE" w:rsidP="000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3.Continue study guide and quotation activity work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0E36F1D" w14:textId="40AC085E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Vocab Packet due Friday</w:t>
            </w:r>
          </w:p>
          <w:p w14:paraId="727E3F98" w14:textId="77777777" w:rsidR="00661B1F" w:rsidRDefault="00661B1F" w:rsidP="0066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5FC15775" w14:textId="1FDF4D97" w:rsidR="00824C8E" w:rsidRDefault="00A90DFC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>Continue Act I</w:t>
            </w:r>
            <w:r w:rsidR="00290A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7F1629" w:rsidRPr="000D2A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3EA7853B" w14:textId="0D580D7C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2.Complete Quotation Activity</w:t>
            </w:r>
          </w:p>
          <w:p w14:paraId="4C9A0B04" w14:textId="46981459" w:rsidR="007F1629" w:rsidRDefault="007F1629" w:rsidP="000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 xml:space="preserve">view </w:t>
            </w:r>
            <w:proofErr w:type="spellStart"/>
            <w:r w:rsidR="000D2ABE">
              <w:rPr>
                <w:rFonts w:ascii="Times New Roman" w:hAnsi="Times New Roman" w:cs="Times New Roman"/>
                <w:sz w:val="24"/>
                <w:szCs w:val="24"/>
              </w:rPr>
              <w:t>myShakespeare</w:t>
            </w:r>
            <w:proofErr w:type="spellEnd"/>
            <w:r w:rsidR="000D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B3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  <w:p w14:paraId="76525BF6" w14:textId="07863C9C" w:rsidR="004E5263" w:rsidRPr="007C1100" w:rsidRDefault="004E5263" w:rsidP="0086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78695AF6" w14:textId="626988DE" w:rsidR="002101CA" w:rsidRDefault="00A90DFC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Vocab Packet due Friday</w:t>
            </w:r>
          </w:p>
          <w:p w14:paraId="0974DD09" w14:textId="7E5D4858" w:rsidR="002101CA" w:rsidRDefault="00661B1F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4128D064" w14:textId="66AC933A" w:rsidR="003E31BD" w:rsidRDefault="00AB114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Act I</w:t>
            </w:r>
            <w:r w:rsidR="00290A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0D2ABE" w:rsidRPr="000D2A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26B3623E" w14:textId="77777777" w:rsidR="000D2ABE" w:rsidRDefault="003E31BD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Complete Quotation Activity</w:t>
            </w:r>
          </w:p>
          <w:p w14:paraId="777D24B2" w14:textId="561F01BC" w:rsidR="00F03580" w:rsidRDefault="000D2ABE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Act I</w:t>
            </w:r>
            <w:r w:rsidR="00290A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 xml:space="preserve"> Annotation Activity</w:t>
            </w:r>
          </w:p>
          <w:p w14:paraId="509EF290" w14:textId="4E99AC07" w:rsidR="002101CA" w:rsidRPr="007C1100" w:rsidRDefault="002101CA" w:rsidP="002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7D4E965A" w14:textId="7B7E0539" w:rsidR="007F1629" w:rsidRPr="00661B1F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Vocab Packet due Friday</w:t>
            </w:r>
          </w:p>
          <w:p w14:paraId="4AEAFEF2" w14:textId="77777777" w:rsidR="007F1629" w:rsidRDefault="007F1629" w:rsidP="007F1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1D267BFA" w14:textId="507C2CB0" w:rsidR="00D21CDE" w:rsidRPr="003E31BD" w:rsidRDefault="007F1629" w:rsidP="003E31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4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Quiz Act I</w:t>
            </w:r>
            <w:r w:rsidR="00290A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BD" w:rsidRPr="003E31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6E2C8D06" w14:textId="46CB44E9" w:rsidR="003E31BD" w:rsidRDefault="003E31BD" w:rsidP="003E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2.Begin Act 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E31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43D81602" w14:textId="0B787C9F" w:rsidR="003E31BD" w:rsidRPr="00824C8E" w:rsidRDefault="003E31BD" w:rsidP="003E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3.Study Guide and Quotation Activity work</w:t>
            </w:r>
          </w:p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F03580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lastRenderedPageBreak/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7AACF038" w:rsidR="00F03580" w:rsidRPr="007C1100" w:rsidRDefault="000D2ABE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Close Read &amp; Exit Ticket in class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0055C2F7" w:rsidR="00F03580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73AB9D0D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78DC64E" w14:textId="77777777" w:rsidR="00F0358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Quotation Activity due</w:t>
            </w:r>
          </w:p>
          <w:p w14:paraId="16C23079" w14:textId="25E9FD83" w:rsidR="003E31BD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Read &amp; Annotation Activity due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6E53CEBA" w:rsidR="00F03580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in class</w:t>
            </w: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A75"/>
    <w:multiLevelType w:val="hybridMultilevel"/>
    <w:tmpl w:val="C040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239E"/>
    <w:multiLevelType w:val="hybridMultilevel"/>
    <w:tmpl w:val="278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F78"/>
    <w:rsid w:val="00007F14"/>
    <w:rsid w:val="0001166B"/>
    <w:rsid w:val="000157E3"/>
    <w:rsid w:val="0006422E"/>
    <w:rsid w:val="00083279"/>
    <w:rsid w:val="000C0F36"/>
    <w:rsid w:val="000D2ABE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52FFE"/>
    <w:rsid w:val="00274A78"/>
    <w:rsid w:val="00290AB3"/>
    <w:rsid w:val="002F4FFC"/>
    <w:rsid w:val="003817BD"/>
    <w:rsid w:val="00386CF9"/>
    <w:rsid w:val="003A5D14"/>
    <w:rsid w:val="003A60BA"/>
    <w:rsid w:val="003E06DA"/>
    <w:rsid w:val="003E31BD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61B1F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1629"/>
    <w:rsid w:val="007F2BE8"/>
    <w:rsid w:val="00821552"/>
    <w:rsid w:val="00824C8E"/>
    <w:rsid w:val="00847839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90DFC"/>
    <w:rsid w:val="00AB1149"/>
    <w:rsid w:val="00AB1312"/>
    <w:rsid w:val="00AF5FDF"/>
    <w:rsid w:val="00B026B2"/>
    <w:rsid w:val="00B3221E"/>
    <w:rsid w:val="00B4365C"/>
    <w:rsid w:val="00B52166"/>
    <w:rsid w:val="00B554F7"/>
    <w:rsid w:val="00BA472E"/>
    <w:rsid w:val="00BB7485"/>
    <w:rsid w:val="00BC4038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21CDE"/>
    <w:rsid w:val="00D453DF"/>
    <w:rsid w:val="00D5471F"/>
    <w:rsid w:val="00D80625"/>
    <w:rsid w:val="00D83B9A"/>
    <w:rsid w:val="00DA62AF"/>
    <w:rsid w:val="00DE19C1"/>
    <w:rsid w:val="00E31A23"/>
    <w:rsid w:val="00E9741B"/>
    <w:rsid w:val="00EB5718"/>
    <w:rsid w:val="00F03580"/>
    <w:rsid w:val="00F33C52"/>
    <w:rsid w:val="00F61F05"/>
    <w:rsid w:val="00F70B91"/>
    <w:rsid w:val="00F872DD"/>
    <w:rsid w:val="00F96265"/>
    <w:rsid w:val="00FA474C"/>
    <w:rsid w:val="00FA5929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A6A8B-27B8-4476-B116-6877F4AD9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666BB-8638-4163-8128-C9EC83F08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BD259-2C30-4597-B918-33A190FB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2021-04-26T05:43:00Z</dcterms:created>
  <dcterms:modified xsi:type="dcterms:W3CDTF">2021-04-26T05:43:00Z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